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5C07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HAKEMUS</w:t>
      </w:r>
    </w:p>
    <w:p w14:paraId="3472B7F8" w14:textId="77777777" w:rsidR="00527401" w:rsidRDefault="00527401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6C08F0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46BD4E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Uudenkaupungin kaupunki</w:t>
      </w:r>
    </w:p>
    <w:p w14:paraId="4486A693" w14:textId="113EFDB0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Hallinto ja elinvoimapalvelut</w:t>
      </w:r>
    </w:p>
    <w:p w14:paraId="259EC63B" w14:textId="77777777" w:rsidR="00061DA7" w:rsidRDefault="00061DA7" w:rsidP="0006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Kirjaamo</w:t>
      </w:r>
    </w:p>
    <w:p w14:paraId="50D94203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PL 20</w:t>
      </w:r>
    </w:p>
    <w:p w14:paraId="39C63D6A" w14:textId="77777777" w:rsidR="00AE5FF6" w:rsidRPr="008D1947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D1947">
        <w:rPr>
          <w:rFonts w:ascii="Arial" w:hAnsi="Arial" w:cs="Arial"/>
          <w:kern w:val="0"/>
        </w:rPr>
        <w:t>23501 Uusikaupunki</w:t>
      </w:r>
    </w:p>
    <w:p w14:paraId="22A399CF" w14:textId="77777777" w:rsidR="00061DA7" w:rsidRPr="008D194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9B0E383" w14:textId="3BB57ABB" w:rsidR="00527401" w:rsidRPr="008D194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D1947">
        <w:rPr>
          <w:rFonts w:ascii="Arial" w:hAnsi="Arial" w:cs="Arial"/>
          <w:kern w:val="0"/>
        </w:rPr>
        <w:t>kirjaamo@uusikaupunki.fi</w:t>
      </w:r>
    </w:p>
    <w:p w14:paraId="08465BE7" w14:textId="77777777" w:rsidR="00527401" w:rsidRDefault="00527401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9CF910E" w14:textId="77777777" w:rsidR="00527401" w:rsidRDefault="00527401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C5E8CEE" w14:textId="77777777" w:rsidR="00527401" w:rsidRDefault="00527401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930F739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52EDA90" w14:textId="77777777" w:rsidR="00AE5FF6" w:rsidRP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AE5FF6">
        <w:rPr>
          <w:rFonts w:ascii="Arial" w:hAnsi="Arial" w:cs="Arial"/>
          <w:b/>
          <w:bCs/>
          <w:kern w:val="0"/>
          <w:sz w:val="24"/>
          <w:szCs w:val="24"/>
        </w:rPr>
        <w:t>RANTA-ASEMAKAAVAN MUUTOSTYÖN KÄYNNISTÄMINEN</w:t>
      </w:r>
    </w:p>
    <w:p w14:paraId="1AA7A369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CB32136" w14:textId="5315FD79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Pyydämme, että Uudenkaupungin kaupunki käynnistää kiinteistön </w:t>
      </w:r>
      <w:r>
        <w:rPr>
          <w:rFonts w:ascii="Arial" w:hAnsi="Arial" w:cs="Arial"/>
          <w:kern w:val="0"/>
        </w:rPr>
        <w:t xml:space="preserve">XXX-XXX-X-XX </w:t>
      </w:r>
      <w:r>
        <w:rPr>
          <w:rFonts w:ascii="Arial" w:hAnsi="Arial" w:cs="Arial"/>
          <w:kern w:val="0"/>
          <w:sz w:val="24"/>
          <w:szCs w:val="24"/>
        </w:rPr>
        <w:t>(</w:t>
      </w:r>
      <w:r w:rsidRPr="00AE5FF6">
        <w:rPr>
          <w:rFonts w:ascii="Arial" w:hAnsi="Arial" w:cs="Arial"/>
          <w:i/>
          <w:iCs/>
          <w:color w:val="FF0000"/>
          <w:kern w:val="0"/>
          <w:sz w:val="24"/>
          <w:szCs w:val="24"/>
        </w:rPr>
        <w:t>Kiinteistön nimi</w:t>
      </w:r>
      <w:r>
        <w:rPr>
          <w:rFonts w:ascii="Arial" w:hAnsi="Arial" w:cs="Arial"/>
          <w:kern w:val="0"/>
          <w:sz w:val="24"/>
          <w:szCs w:val="24"/>
        </w:rPr>
        <w:t>) ranta-asemakaavan muutoksen laadinnan liitteenä olevan</w:t>
      </w:r>
    </w:p>
    <w:p w14:paraId="3A479F2D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osallistumis- ja arviointisuunnitelman mukaisesti. </w:t>
      </w:r>
    </w:p>
    <w:p w14:paraId="1D1C1537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FC80AB9" w14:textId="3AD00009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20"/>
          <w:szCs w:val="20"/>
        </w:rPr>
      </w:pPr>
      <w:r>
        <w:rPr>
          <w:rFonts w:ascii="Arial" w:hAnsi="Arial" w:cs="Arial"/>
          <w:kern w:val="0"/>
        </w:rPr>
        <w:t>Maanomistajina vastaamme kaikista ranta-asemakaavan aiheuttamista laadinta- ja selvityskustannuksista.</w:t>
      </w:r>
      <w:r w:rsidRPr="008D1947">
        <w:rPr>
          <w:rFonts w:ascii="Arial" w:hAnsi="Arial" w:cs="Arial"/>
          <w:kern w:val="0"/>
        </w:rPr>
        <w:t xml:space="preserve"> Maankäytön suunnittelua varten olemme tehneet konsulttisopimuksen </w:t>
      </w:r>
      <w:r w:rsidRPr="008D1947">
        <w:rPr>
          <w:rFonts w:ascii="Arial" w:hAnsi="Arial" w:cs="Arial"/>
          <w:i/>
          <w:iCs/>
          <w:color w:val="FF0000"/>
          <w:kern w:val="0"/>
        </w:rPr>
        <w:t>Yrityksen Nimi</w:t>
      </w:r>
      <w:r w:rsidRPr="008D1947">
        <w:rPr>
          <w:rFonts w:ascii="Arial" w:hAnsi="Arial" w:cs="Arial"/>
          <w:color w:val="FF0000"/>
          <w:kern w:val="0"/>
        </w:rPr>
        <w:t xml:space="preserve"> </w:t>
      </w:r>
      <w:r w:rsidRPr="008D1947">
        <w:rPr>
          <w:rFonts w:ascii="Arial" w:hAnsi="Arial" w:cs="Arial"/>
          <w:kern w:val="0"/>
        </w:rPr>
        <w:t xml:space="preserve">kanssa, kaavan laatijana toimii </w:t>
      </w:r>
      <w:r w:rsidRPr="008D1947">
        <w:rPr>
          <w:rFonts w:ascii="Arial" w:hAnsi="Arial" w:cs="Arial"/>
          <w:i/>
          <w:iCs/>
          <w:color w:val="FF0000"/>
          <w:kern w:val="0"/>
        </w:rPr>
        <w:t>Suunnittelijan Nimi</w:t>
      </w:r>
      <w:r w:rsidRPr="008D1947">
        <w:rPr>
          <w:rFonts w:ascii="Arial" w:hAnsi="Arial" w:cs="Arial"/>
          <w:color w:val="FF0000"/>
          <w:kern w:val="0"/>
        </w:rPr>
        <w:t xml:space="preserve"> </w:t>
      </w:r>
    </w:p>
    <w:p w14:paraId="28A27870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20"/>
          <w:szCs w:val="20"/>
        </w:rPr>
      </w:pPr>
    </w:p>
    <w:p w14:paraId="30A44F0F" w14:textId="285038DF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Pyydämme, että Uudenkaupungin kaupunki hoitaa ranta-asemakaavan vireille tulosta kuuluttamiseen ja osallisten kuulemisen kaupunginvaltuuston hyväksymän taksan mukaisesti.</w:t>
      </w:r>
    </w:p>
    <w:p w14:paraId="4511C85C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79C34C" w14:textId="41F97ACE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Kiinteistö XXX-XXX-X-XX </w:t>
      </w:r>
    </w:p>
    <w:p w14:paraId="43CBB104" w14:textId="77777777" w:rsidR="00AE5FF6" w:rsidRDefault="00AE5FF6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8FD9B9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73922F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3CD609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1B2984B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8814D14" w14:textId="2DEBFF6C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Aika ja Paikka: _______________       ___ / ___ 2023</w:t>
      </w:r>
    </w:p>
    <w:p w14:paraId="5AF67467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C038E42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414DF7" w14:textId="77777777" w:rsidR="00061DA7" w:rsidRDefault="00061DA7" w:rsidP="0006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Kiinteistön omistajan/omistajien allekirjoitukset, nimen selvennykset </w:t>
      </w:r>
    </w:p>
    <w:p w14:paraId="336339C4" w14:textId="77777777" w:rsidR="00061DA7" w:rsidRDefault="00061DA7" w:rsidP="0006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BDF5FB3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2D6C8F6" w14:textId="77777777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D5AB6CF" w14:textId="658972D3" w:rsidR="00061DA7" w:rsidRDefault="00061DA7" w:rsidP="00AE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>____________________________________</w:t>
      </w:r>
      <w:r>
        <w:rPr>
          <w:rFonts w:ascii="Arial" w:hAnsi="Arial" w:cs="Arial"/>
          <w:kern w:val="0"/>
        </w:rPr>
        <w:tab/>
        <w:t>___________________________________</w:t>
      </w:r>
    </w:p>
    <w:sectPr w:rsidR="00061D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6"/>
    <w:rsid w:val="00061DA7"/>
    <w:rsid w:val="00527401"/>
    <w:rsid w:val="008D1947"/>
    <w:rsid w:val="00AC34B5"/>
    <w:rsid w:val="00AE5FF6"/>
    <w:rsid w:val="00BF48BC"/>
    <w:rsid w:val="00DB3A4F"/>
    <w:rsid w:val="00DD02B9"/>
    <w:rsid w:val="00D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606D"/>
  <w15:chartTrackingRefBased/>
  <w15:docId w15:val="{CB5C5A67-9008-4539-9B7C-B81673A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906</Characters>
  <Application>Microsoft Office Word</Application>
  <DocSecurity>0</DocSecurity>
  <Lines>7</Lines>
  <Paragraphs>2</Paragraphs>
  <ScaleCrop>false</ScaleCrop>
  <Company>Uudenkaupungin kaupunki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Ranta-asemakaavahakemus</dc:title>
  <dc:subject/>
  <dc:creator>Markus Gerke</dc:creator>
  <cp:keywords/>
  <dc:description/>
  <cp:lastModifiedBy>Jenni Karilainen</cp:lastModifiedBy>
  <cp:revision>5</cp:revision>
  <dcterms:created xsi:type="dcterms:W3CDTF">2023-04-17T08:52:00Z</dcterms:created>
  <dcterms:modified xsi:type="dcterms:W3CDTF">2023-05-29T06:59:00Z</dcterms:modified>
</cp:coreProperties>
</file>